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Челябинск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Челябинск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10846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